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https://supply.youzhicai.com/Project/ProjectIndex?option=open&amp;id=14f37f94-292a-4999-8685-b893725916e6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0F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2022-04-21T06:16:37Z</dcterms:created>
  <dc:creator>Administrator</dc:creator>
  <cp:lastModifiedBy>朱斌</cp:lastModifiedBy>
  <dcterms:modified xsi:type="dcterms:W3CDTF">2022-04-21T06:16:46Z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F2B8F3A4A068452995B104A9198EFC4F</vt:lpwstr>
  </property>
</Properties>
</file>